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00785" w14:textId="77777777" w:rsidR="00FA3C9A" w:rsidRDefault="00FA3C9A" w:rsidP="00BF420D">
      <w:pPr>
        <w:rPr>
          <w:sz w:val="16"/>
          <w:szCs w:val="16"/>
        </w:rPr>
      </w:pPr>
    </w:p>
    <w:p w14:paraId="108D5329" w14:textId="77777777" w:rsidR="00587944" w:rsidRPr="00BF420D" w:rsidRDefault="00C76EFE" w:rsidP="00BF420D">
      <w:pPr>
        <w:jc w:val="center"/>
        <w:rPr>
          <w:sz w:val="32"/>
          <w:szCs w:val="32"/>
        </w:rPr>
      </w:pPr>
      <w:r w:rsidRPr="00706A81">
        <w:rPr>
          <w:b/>
          <w:bCs/>
          <w:sz w:val="32"/>
          <w:szCs w:val="32"/>
        </w:rPr>
        <w:t>DEKLARACJA CZŁONKOWSKA</w:t>
      </w:r>
    </w:p>
    <w:p w14:paraId="18BBF735" w14:textId="77777777" w:rsidR="00833FB5" w:rsidRDefault="00C76EFE" w:rsidP="00833FB5">
      <w:pPr>
        <w:autoSpaceDE w:val="0"/>
        <w:autoSpaceDN w:val="0"/>
        <w:adjustRightInd w:val="0"/>
        <w:jc w:val="center"/>
        <w:rPr>
          <w:b/>
        </w:rPr>
      </w:pPr>
      <w:r>
        <w:t>(</w:t>
      </w:r>
      <w:r w:rsidRPr="00706A81">
        <w:rPr>
          <w:b/>
        </w:rPr>
        <w:t xml:space="preserve">sektor </w:t>
      </w:r>
      <w:r w:rsidR="00B80E50">
        <w:rPr>
          <w:b/>
        </w:rPr>
        <w:t>społeczny</w:t>
      </w:r>
      <w:r w:rsidRPr="003A6C6C">
        <w:rPr>
          <w:b/>
        </w:rPr>
        <w:t>)</w:t>
      </w:r>
    </w:p>
    <w:p w14:paraId="7E075F47" w14:textId="77777777" w:rsidR="00946803" w:rsidRDefault="00946803" w:rsidP="00833FB5">
      <w:pPr>
        <w:autoSpaceDE w:val="0"/>
        <w:autoSpaceDN w:val="0"/>
        <w:adjustRightInd w:val="0"/>
        <w:rPr>
          <w:b/>
        </w:rPr>
      </w:pPr>
    </w:p>
    <w:p w14:paraId="7BDF1B61" w14:textId="77777777" w:rsidR="00C76EFE" w:rsidRPr="00360829" w:rsidRDefault="00C76EFE" w:rsidP="00C76E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2971"/>
        <w:gridCol w:w="1599"/>
        <w:gridCol w:w="5046"/>
      </w:tblGrid>
      <w:tr w:rsidR="00587944" w14:paraId="2673511D" w14:textId="77777777" w:rsidTr="003077C0">
        <w:trPr>
          <w:trHeight w:val="1216"/>
          <w:jc w:val="center"/>
        </w:trPr>
        <w:tc>
          <w:tcPr>
            <w:tcW w:w="9616" w:type="dxa"/>
            <w:gridSpan w:val="3"/>
            <w:shd w:val="pct5" w:color="auto" w:fill="auto"/>
            <w:vAlign w:val="center"/>
          </w:tcPr>
          <w:p w14:paraId="392A4A5B" w14:textId="77777777" w:rsidR="00587944" w:rsidRDefault="00587944" w:rsidP="00BF42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  <w:r w:rsidRPr="00B80E50">
              <w:rPr>
                <w:b/>
                <w:sz w:val="28"/>
                <w:szCs w:val="28"/>
              </w:rPr>
              <w:t>SOBA FIZYCZNA</w:t>
            </w:r>
          </w:p>
        </w:tc>
      </w:tr>
      <w:tr w:rsidR="00C76EFE" w14:paraId="0BD88694" w14:textId="77777777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14:paraId="30FB8706" w14:textId="77777777" w:rsidR="00C76EFE" w:rsidRPr="00897F60" w:rsidRDefault="00946803" w:rsidP="00833FB5">
            <w:r>
              <w:t>Imię i nazwisko</w:t>
            </w:r>
            <w:r w:rsidR="00E65903">
              <w:t>:</w:t>
            </w:r>
          </w:p>
        </w:tc>
        <w:tc>
          <w:tcPr>
            <w:tcW w:w="6645" w:type="dxa"/>
            <w:gridSpan w:val="2"/>
            <w:shd w:val="pct5" w:color="auto" w:fill="auto"/>
          </w:tcPr>
          <w:p w14:paraId="3C77C194" w14:textId="77777777" w:rsidR="00C76EFE" w:rsidRDefault="00C76EFE" w:rsidP="00C13501">
            <w:pPr>
              <w:spacing w:line="360" w:lineRule="auto"/>
            </w:pPr>
          </w:p>
          <w:p w14:paraId="594A20C8" w14:textId="77777777" w:rsidR="00C76EFE" w:rsidRPr="009410E8" w:rsidRDefault="00C76EFE" w:rsidP="00C13501">
            <w:pPr>
              <w:spacing w:line="360" w:lineRule="auto"/>
            </w:pPr>
          </w:p>
        </w:tc>
      </w:tr>
      <w:tr w:rsidR="00C76EFE" w14:paraId="49DC5846" w14:textId="77777777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14:paraId="0CAFA127" w14:textId="77777777" w:rsidR="00C76EFE" w:rsidRPr="00897F60" w:rsidRDefault="00C76EFE" w:rsidP="00833FB5">
            <w:pPr>
              <w:autoSpaceDE w:val="0"/>
              <w:autoSpaceDN w:val="0"/>
              <w:adjustRightInd w:val="0"/>
            </w:pPr>
          </w:p>
          <w:p w14:paraId="48C61049" w14:textId="77777777" w:rsidR="00C76EFE" w:rsidRPr="00897F60" w:rsidRDefault="00946803" w:rsidP="00833FB5">
            <w:pPr>
              <w:autoSpaceDE w:val="0"/>
              <w:autoSpaceDN w:val="0"/>
              <w:adjustRightInd w:val="0"/>
            </w:pPr>
            <w:r>
              <w:t>Gmina</w:t>
            </w:r>
            <w:r w:rsidR="00E65903">
              <w:t>:</w:t>
            </w:r>
            <w:r w:rsidR="00833FB5" w:rsidRPr="00897F60">
              <w:br/>
            </w:r>
          </w:p>
        </w:tc>
        <w:tc>
          <w:tcPr>
            <w:tcW w:w="6645" w:type="dxa"/>
            <w:gridSpan w:val="2"/>
            <w:shd w:val="pct5" w:color="auto" w:fill="auto"/>
          </w:tcPr>
          <w:p w14:paraId="716BA66B" w14:textId="77777777" w:rsidR="00C76EFE" w:rsidRPr="009410E8" w:rsidRDefault="00C76EFE" w:rsidP="00C13501">
            <w:pPr>
              <w:spacing w:line="360" w:lineRule="auto"/>
            </w:pPr>
          </w:p>
        </w:tc>
      </w:tr>
      <w:tr w:rsidR="00C76EFE" w14:paraId="3579D051" w14:textId="77777777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14:paraId="25334395" w14:textId="77777777" w:rsidR="00C76EFE" w:rsidRPr="00897F60" w:rsidRDefault="00946803" w:rsidP="00833FB5">
            <w:r>
              <w:t>Seria i numer dowodu osobistego</w:t>
            </w:r>
            <w:r w:rsidR="00E65903">
              <w:t>:</w:t>
            </w:r>
          </w:p>
        </w:tc>
        <w:tc>
          <w:tcPr>
            <w:tcW w:w="6645" w:type="dxa"/>
            <w:gridSpan w:val="2"/>
            <w:shd w:val="pct5" w:color="auto" w:fill="auto"/>
          </w:tcPr>
          <w:p w14:paraId="3AB46FEA" w14:textId="77777777" w:rsidR="00C76EFE" w:rsidRDefault="00C76EFE" w:rsidP="00C13501">
            <w:pPr>
              <w:spacing w:line="360" w:lineRule="auto"/>
            </w:pPr>
          </w:p>
          <w:p w14:paraId="3736341B" w14:textId="77777777" w:rsidR="00C76EFE" w:rsidRPr="009410E8" w:rsidRDefault="00C76EFE" w:rsidP="00C13501">
            <w:pPr>
              <w:spacing w:line="360" w:lineRule="auto"/>
            </w:pPr>
          </w:p>
        </w:tc>
      </w:tr>
      <w:tr w:rsidR="00C76EFE" w14:paraId="2E8E9910" w14:textId="77777777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14:paraId="1D398B78" w14:textId="77777777" w:rsidR="00C76EFE" w:rsidRPr="00897F60" w:rsidRDefault="00946803" w:rsidP="00833FB5">
            <w:r>
              <w:t>PESEL</w:t>
            </w:r>
            <w:r w:rsidR="00E65903">
              <w:t>:</w:t>
            </w:r>
          </w:p>
        </w:tc>
        <w:tc>
          <w:tcPr>
            <w:tcW w:w="6645" w:type="dxa"/>
            <w:gridSpan w:val="2"/>
            <w:shd w:val="pct5" w:color="auto" w:fill="auto"/>
          </w:tcPr>
          <w:p w14:paraId="43A83E7B" w14:textId="77777777" w:rsidR="00C76EFE" w:rsidRDefault="00C76EFE" w:rsidP="00C13501">
            <w:pPr>
              <w:spacing w:line="360" w:lineRule="auto"/>
            </w:pPr>
          </w:p>
          <w:p w14:paraId="2871BDE4" w14:textId="77777777" w:rsidR="00C76EFE" w:rsidRPr="009410E8" w:rsidRDefault="00C76EFE" w:rsidP="00C13501">
            <w:pPr>
              <w:spacing w:line="360" w:lineRule="auto"/>
            </w:pPr>
          </w:p>
        </w:tc>
      </w:tr>
      <w:tr w:rsidR="00C76EFE" w14:paraId="7EC889D3" w14:textId="77777777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14:paraId="2F92CE5C" w14:textId="77777777" w:rsidR="00833FB5" w:rsidRPr="00897F60" w:rsidRDefault="00833FB5" w:rsidP="00833FB5">
            <w:pPr>
              <w:spacing w:line="360" w:lineRule="auto"/>
            </w:pPr>
          </w:p>
          <w:p w14:paraId="2E036734" w14:textId="77777777" w:rsidR="00C76EFE" w:rsidRPr="00897F60" w:rsidRDefault="00C76EFE" w:rsidP="00833FB5">
            <w:pPr>
              <w:spacing w:line="360" w:lineRule="auto"/>
            </w:pPr>
            <w:r w:rsidRPr="00897F60">
              <w:t>Miejscowość: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14:paraId="539B102E" w14:textId="77777777" w:rsidR="00C76EFE" w:rsidRPr="009410E8" w:rsidRDefault="00C76EFE" w:rsidP="00C13501">
            <w:pPr>
              <w:spacing w:line="360" w:lineRule="auto"/>
            </w:pPr>
          </w:p>
        </w:tc>
      </w:tr>
      <w:tr w:rsidR="00C76EFE" w14:paraId="703FB466" w14:textId="77777777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14:paraId="6E5C710A" w14:textId="77777777" w:rsidR="00833FB5" w:rsidRPr="00897F60" w:rsidRDefault="00833FB5" w:rsidP="00833FB5">
            <w:pPr>
              <w:spacing w:line="360" w:lineRule="auto"/>
            </w:pPr>
          </w:p>
          <w:p w14:paraId="6B69838B" w14:textId="77777777" w:rsidR="00C76EFE" w:rsidRPr="00897F60" w:rsidRDefault="00C76EFE" w:rsidP="00833FB5">
            <w:pPr>
              <w:spacing w:line="360" w:lineRule="auto"/>
            </w:pPr>
            <w:r w:rsidRPr="00897F60">
              <w:t>Kod: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14:paraId="49E84F86" w14:textId="77777777" w:rsidR="00C76EFE" w:rsidRPr="009410E8" w:rsidRDefault="00C76EFE" w:rsidP="00C13501">
            <w:pPr>
              <w:spacing w:line="360" w:lineRule="auto"/>
            </w:pPr>
          </w:p>
        </w:tc>
      </w:tr>
      <w:tr w:rsidR="00C76EFE" w14:paraId="2C44840D" w14:textId="77777777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14:paraId="56F89C66" w14:textId="77777777" w:rsidR="00833FB5" w:rsidRPr="00897F60" w:rsidRDefault="00833FB5" w:rsidP="00833FB5">
            <w:pPr>
              <w:spacing w:line="360" w:lineRule="auto"/>
            </w:pPr>
          </w:p>
          <w:p w14:paraId="1A94CBE6" w14:textId="77777777" w:rsidR="00C76EFE" w:rsidRPr="00897F60" w:rsidRDefault="00C76EFE" w:rsidP="00833FB5">
            <w:pPr>
              <w:spacing w:line="360" w:lineRule="auto"/>
            </w:pPr>
            <w:r w:rsidRPr="00897F60">
              <w:t>Ulica: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14:paraId="595EFE09" w14:textId="77777777" w:rsidR="00C76EFE" w:rsidRPr="009410E8" w:rsidRDefault="00C76EFE" w:rsidP="00C13501">
            <w:pPr>
              <w:spacing w:line="360" w:lineRule="auto"/>
            </w:pPr>
          </w:p>
        </w:tc>
      </w:tr>
      <w:tr w:rsidR="00C76EFE" w14:paraId="6A304694" w14:textId="77777777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14:paraId="5B8AA5F6" w14:textId="77777777" w:rsidR="00833FB5" w:rsidRPr="00897F60" w:rsidRDefault="00833FB5" w:rsidP="00833FB5">
            <w:pPr>
              <w:spacing w:line="360" w:lineRule="auto"/>
            </w:pPr>
          </w:p>
          <w:p w14:paraId="710DB3E4" w14:textId="77777777" w:rsidR="00C76EFE" w:rsidRPr="00897F60" w:rsidRDefault="00C76EFE" w:rsidP="002D5544">
            <w:pPr>
              <w:spacing w:line="360" w:lineRule="auto"/>
            </w:pPr>
            <w:r w:rsidRPr="00897F60">
              <w:t>Nr: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14:paraId="35BB36C0" w14:textId="77777777" w:rsidR="00C76EFE" w:rsidRPr="009410E8" w:rsidRDefault="00C76EFE" w:rsidP="00C13501">
            <w:pPr>
              <w:spacing w:line="360" w:lineRule="auto"/>
            </w:pPr>
          </w:p>
        </w:tc>
      </w:tr>
      <w:tr w:rsidR="00C76EFE" w14:paraId="7C434C40" w14:textId="77777777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14:paraId="59108C02" w14:textId="77777777" w:rsidR="00833FB5" w:rsidRPr="00897F60" w:rsidRDefault="00833FB5" w:rsidP="00833FB5">
            <w:pPr>
              <w:spacing w:line="360" w:lineRule="auto"/>
            </w:pPr>
          </w:p>
          <w:p w14:paraId="6AD8064F" w14:textId="77777777" w:rsidR="00C76EFE" w:rsidRPr="00897F60" w:rsidRDefault="00C76EFE" w:rsidP="00833FB5">
            <w:pPr>
              <w:spacing w:line="360" w:lineRule="auto"/>
            </w:pPr>
            <w:r w:rsidRPr="00897F60">
              <w:t>e-mail: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14:paraId="7C76FFE1" w14:textId="77777777" w:rsidR="00C76EFE" w:rsidRPr="00C1572F" w:rsidRDefault="00C76EFE" w:rsidP="00C13501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C76EFE" w14:paraId="79F65A38" w14:textId="77777777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14:paraId="3CD13AA5" w14:textId="77777777" w:rsidR="00833FB5" w:rsidRPr="00897F60" w:rsidRDefault="00833FB5" w:rsidP="00833FB5">
            <w:pPr>
              <w:spacing w:line="360" w:lineRule="auto"/>
            </w:pPr>
          </w:p>
          <w:p w14:paraId="41C3AE79" w14:textId="77777777" w:rsidR="00C76EFE" w:rsidRPr="00897F60" w:rsidRDefault="00C76EFE" w:rsidP="00833FB5">
            <w:pPr>
              <w:spacing w:line="360" w:lineRule="auto"/>
            </w:pPr>
            <w:r w:rsidRPr="00897F60">
              <w:t>Telefon: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14:paraId="0B092C54" w14:textId="77777777" w:rsidR="00C76EFE" w:rsidRPr="009410E8" w:rsidRDefault="00C76EFE" w:rsidP="00C13501">
            <w:pPr>
              <w:spacing w:line="360" w:lineRule="auto"/>
            </w:pPr>
          </w:p>
        </w:tc>
      </w:tr>
      <w:tr w:rsidR="00C76EFE" w14:paraId="66A3B5C8" w14:textId="77777777" w:rsidTr="00B164EE">
        <w:trPr>
          <w:jc w:val="center"/>
        </w:trPr>
        <w:tc>
          <w:tcPr>
            <w:tcW w:w="9616" w:type="dxa"/>
            <w:gridSpan w:val="3"/>
            <w:shd w:val="pct5" w:color="auto" w:fill="auto"/>
            <w:vAlign w:val="center"/>
          </w:tcPr>
          <w:p w14:paraId="7AF01006" w14:textId="77777777" w:rsidR="00C76EFE" w:rsidRPr="009410E8" w:rsidRDefault="00C76EFE" w:rsidP="00BF420D">
            <w:pPr>
              <w:spacing w:line="360" w:lineRule="auto"/>
              <w:jc w:val="center"/>
            </w:pPr>
            <w:r w:rsidRPr="009410E8">
              <w:rPr>
                <w:b/>
                <w:sz w:val="28"/>
                <w:szCs w:val="28"/>
              </w:rPr>
              <w:t xml:space="preserve">Deklaracja </w:t>
            </w:r>
            <w:r>
              <w:rPr>
                <w:b/>
                <w:sz w:val="28"/>
                <w:szCs w:val="28"/>
              </w:rPr>
              <w:t xml:space="preserve">woli </w:t>
            </w:r>
            <w:r w:rsidRPr="00200F4A">
              <w:rPr>
                <w:b/>
                <w:sz w:val="28"/>
                <w:szCs w:val="28"/>
              </w:rPr>
              <w:t>przystąpienia</w:t>
            </w:r>
            <w:r w:rsidR="00200F4A" w:rsidRPr="00200F4A">
              <w:rPr>
                <w:b/>
                <w:sz w:val="28"/>
                <w:szCs w:val="28"/>
              </w:rPr>
              <w:t xml:space="preserve"> do Stowarzyszenia </w:t>
            </w:r>
            <w:r w:rsidR="00200F4A">
              <w:rPr>
                <w:b/>
                <w:sz w:val="28"/>
                <w:szCs w:val="28"/>
              </w:rPr>
              <w:br/>
            </w:r>
            <w:r w:rsidR="00200F4A" w:rsidRPr="00200F4A">
              <w:rPr>
                <w:b/>
                <w:sz w:val="28"/>
                <w:szCs w:val="28"/>
              </w:rPr>
              <w:t xml:space="preserve">Lokalna Grupa </w:t>
            </w:r>
            <w:proofErr w:type="gramStart"/>
            <w:r w:rsidR="00200F4A" w:rsidRPr="00200F4A">
              <w:rPr>
                <w:b/>
                <w:sz w:val="28"/>
                <w:szCs w:val="28"/>
              </w:rPr>
              <w:t>Działania  „</w:t>
            </w:r>
            <w:proofErr w:type="gramEnd"/>
            <w:r w:rsidR="00200F4A" w:rsidRPr="00200F4A">
              <w:rPr>
                <w:b/>
                <w:sz w:val="28"/>
                <w:szCs w:val="28"/>
              </w:rPr>
              <w:t>Dorzecze Mleczki”</w:t>
            </w:r>
          </w:p>
        </w:tc>
      </w:tr>
      <w:tr w:rsidR="00C76EFE" w14:paraId="08C00586" w14:textId="77777777" w:rsidTr="00B164EE">
        <w:trPr>
          <w:jc w:val="center"/>
        </w:trPr>
        <w:tc>
          <w:tcPr>
            <w:tcW w:w="9616" w:type="dxa"/>
            <w:gridSpan w:val="3"/>
            <w:shd w:val="pct5" w:color="auto" w:fill="auto"/>
            <w:vAlign w:val="center"/>
          </w:tcPr>
          <w:p w14:paraId="3181A062" w14:textId="77777777" w:rsidR="00C76EFE" w:rsidRDefault="00C76EFE" w:rsidP="00BD6219">
            <w:pPr>
              <w:spacing w:line="360" w:lineRule="auto"/>
            </w:pPr>
            <w:r>
              <w:t xml:space="preserve">Działając w </w:t>
            </w:r>
            <w:proofErr w:type="gramStart"/>
            <w:r>
              <w:t xml:space="preserve">imieniu  </w:t>
            </w:r>
            <w:r w:rsidR="00946803">
              <w:t>własnym</w:t>
            </w:r>
            <w:proofErr w:type="gramEnd"/>
            <w:r w:rsidR="002117DC">
              <w:t xml:space="preserve"> </w:t>
            </w:r>
            <w:r>
              <w:t xml:space="preserve"> oświadczam</w:t>
            </w:r>
            <w:r w:rsidR="00C51B6F">
              <w:t>,</w:t>
            </w:r>
            <w:r>
              <w:t xml:space="preserve"> co następuje:</w:t>
            </w:r>
          </w:p>
          <w:p w14:paraId="54F2AA90" w14:textId="77777777" w:rsidR="00C76EFE" w:rsidRDefault="002117DC" w:rsidP="00BD6219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lastRenderedPageBreak/>
              <w:t>D</w:t>
            </w:r>
            <w:r w:rsidR="00C76EFE" w:rsidRPr="006E44AD">
              <w:t>eklaruj</w:t>
            </w:r>
            <w:r>
              <w:t>ę</w:t>
            </w:r>
            <w:r w:rsidR="00C76EFE" w:rsidRPr="006E44AD">
              <w:t xml:space="preserve"> </w:t>
            </w:r>
            <w:proofErr w:type="gramStart"/>
            <w:r w:rsidR="00C76EFE" w:rsidRPr="006E44AD">
              <w:t>wolę</w:t>
            </w:r>
            <w:r w:rsidR="00C76EFE">
              <w:t xml:space="preserve"> </w:t>
            </w:r>
            <w:r w:rsidR="00C76EFE" w:rsidRPr="00585A04">
              <w:t xml:space="preserve"> przyst</w:t>
            </w:r>
            <w:r w:rsidR="00C76EFE">
              <w:t>ąpienia</w:t>
            </w:r>
            <w:proofErr w:type="gramEnd"/>
            <w:r w:rsidR="00C76EFE" w:rsidRPr="00585A04">
              <w:t xml:space="preserve"> do </w:t>
            </w:r>
            <w:r w:rsidR="00C76EFE" w:rsidRPr="001D5CF8">
              <w:t xml:space="preserve">Stowarzyszenia Lokalna Grupa </w:t>
            </w:r>
            <w:r w:rsidR="001D5CF8" w:rsidRPr="001D5CF8">
              <w:t>Działania</w:t>
            </w:r>
            <w:r w:rsidR="00C76EFE" w:rsidRPr="001D5CF8">
              <w:t xml:space="preserve">  „Dorzecze Mleczki”</w:t>
            </w:r>
            <w:r w:rsidR="00C76EFE" w:rsidRPr="00585A04">
              <w:t xml:space="preserve"> w charakterze członka zwyczajnego.</w:t>
            </w:r>
          </w:p>
          <w:p w14:paraId="7C8643C8" w14:textId="77777777" w:rsidR="00C76EFE" w:rsidRDefault="002117DC" w:rsidP="00BD6219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Deklaruję</w:t>
            </w:r>
            <w:r w:rsidR="00C76EFE">
              <w:t xml:space="preserve"> wolę działania na rzecz obszarów wiejskich.   </w:t>
            </w:r>
          </w:p>
          <w:p w14:paraId="45E337F5" w14:textId="77777777" w:rsidR="00C76EFE" w:rsidRDefault="006278EF" w:rsidP="00BD6219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 xml:space="preserve">Wyrażam gotowość aktywnego uczestniczenia w realizacji celów statutowych </w:t>
            </w:r>
            <w:proofErr w:type="gramStart"/>
            <w:r>
              <w:t xml:space="preserve">Stowarzyszenia </w:t>
            </w:r>
            <w:r w:rsidR="00C003E6">
              <w:t>,</w:t>
            </w:r>
            <w:proofErr w:type="gramEnd"/>
            <w:r w:rsidR="00C003E6">
              <w:t xml:space="preserve"> </w:t>
            </w:r>
            <w:r>
              <w:t>z</w:t>
            </w:r>
            <w:r w:rsidR="00DD545C">
              <w:t>na</w:t>
            </w:r>
            <w:r w:rsidR="002117DC">
              <w:t>m</w:t>
            </w:r>
            <w:r w:rsidR="006A5B9C">
              <w:t xml:space="preserve"> i akceptuj</w:t>
            </w:r>
            <w:r w:rsidR="002117DC">
              <w:t>ę</w:t>
            </w:r>
            <w:r w:rsidR="00C76EFE">
              <w:t xml:space="preserve"> postanowienia Statutu Stowarzyszenia. </w:t>
            </w:r>
          </w:p>
          <w:p w14:paraId="38E685D9" w14:textId="77777777" w:rsidR="00BF420D" w:rsidRPr="00784A50" w:rsidRDefault="00BF420D" w:rsidP="00BF420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W</w:t>
            </w:r>
            <w:r w:rsidRPr="005B7983">
              <w:t>yrażam/y dobrowolną zgodę na przetwarzanie</w:t>
            </w:r>
            <w:r w:rsidRPr="001B3750">
              <w:t xml:space="preserve"> danych osobowych zawartych </w:t>
            </w:r>
            <w:r w:rsidRPr="001B3750">
              <w:br/>
              <w:t>w niniejs</w:t>
            </w:r>
            <w:r>
              <w:t xml:space="preserve">zej deklaracji członkowskiej w celu realizacji zadań statutowych Stowarzyszenia </w:t>
            </w:r>
            <w:r w:rsidRPr="00784A50">
              <w:rPr>
                <w:b/>
              </w:rPr>
              <w:t>TAK/</w:t>
            </w:r>
            <w:r w:rsidRPr="00784A50">
              <w:rPr>
                <w:b/>
                <w:bCs/>
              </w:rPr>
              <w:t>NIE</w:t>
            </w:r>
            <w:r w:rsidRPr="00951BEF">
              <w:rPr>
                <w:bCs/>
              </w:rPr>
              <w:t>*</w:t>
            </w:r>
            <w:r w:rsidRPr="00234703">
              <w:rPr>
                <w:bCs/>
              </w:rPr>
              <w:t>;</w:t>
            </w:r>
          </w:p>
          <w:p w14:paraId="7EA9B97C" w14:textId="77777777" w:rsidR="00BF420D" w:rsidRPr="001B3750" w:rsidRDefault="00BF420D" w:rsidP="00BF420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W</w:t>
            </w:r>
            <w:r w:rsidRPr="00784A50">
              <w:t xml:space="preserve">yrażam/y zgodę na przetwarzanie ww. danych osobowych, w celu prowadzenia działalności informacyjnej za pośrednictwem poczty elektronicznej </w:t>
            </w:r>
            <w:r w:rsidRPr="00784A50">
              <w:rPr>
                <w:b/>
                <w:bCs/>
              </w:rPr>
              <w:t>TAK/ NIE</w:t>
            </w:r>
            <w:r>
              <w:t>*</w:t>
            </w:r>
            <w:r w:rsidRPr="00234703">
              <w:rPr>
                <w:bCs/>
              </w:rPr>
              <w:t>.</w:t>
            </w:r>
          </w:p>
          <w:p w14:paraId="503DBA37" w14:textId="77777777" w:rsidR="00BF420D" w:rsidRPr="00784A50" w:rsidRDefault="00BF420D" w:rsidP="00BF420D">
            <w:pPr>
              <w:pStyle w:val="Akapitzlist"/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6B1DA6AC" w14:textId="77777777" w:rsidR="00BF420D" w:rsidRPr="001B3750" w:rsidRDefault="00BF420D" w:rsidP="00BF420D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</w:pPr>
            <w:r>
              <w:t>P</w:t>
            </w:r>
            <w:r w:rsidRPr="001B3750">
              <w:t>onadto przyjmuję/</w:t>
            </w:r>
            <w:proofErr w:type="spellStart"/>
            <w:r w:rsidRPr="001B3750">
              <w:t>emy</w:t>
            </w:r>
            <w:proofErr w:type="spellEnd"/>
            <w:r w:rsidRPr="001B3750">
              <w:t xml:space="preserve"> do wiadomości, że zgodnie z art. 13 ust. 1 ogólnego rozporządzenia Parlamentu Europejskiego i Rady (UE) 2016/679 z dnia 27 kwietnia 2016 r. </w:t>
            </w:r>
            <w:r>
              <w:br/>
            </w:r>
            <w:r w:rsidRPr="001B3750">
              <w:t xml:space="preserve">w sprawie ochrony osób fizycznych w związku z przetwarzaniem danych osobowych </w:t>
            </w:r>
            <w:r>
              <w:br/>
            </w:r>
            <w:r w:rsidRPr="001B3750">
              <w:t xml:space="preserve">i w </w:t>
            </w:r>
            <w:proofErr w:type="gramStart"/>
            <w:r w:rsidRPr="001B3750">
              <w:t>sprawie  swobodnego</w:t>
            </w:r>
            <w:proofErr w:type="gramEnd"/>
            <w:r w:rsidRPr="001B3750">
              <w:t xml:space="preserve"> przepływu takich danych oraz uchylenia dyrektywy 95/46/WE:</w:t>
            </w:r>
          </w:p>
          <w:p w14:paraId="6B8FF464" w14:textId="77777777" w:rsidR="00BF420D" w:rsidRPr="00784A50" w:rsidRDefault="00BF420D" w:rsidP="00BF420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t xml:space="preserve">1) </w:t>
            </w:r>
            <w:r>
              <w:t>A</w:t>
            </w:r>
            <w:r w:rsidRPr="00784A50">
              <w:t>dministratorem Pani/Pana danych osobowych jest:</w:t>
            </w:r>
          </w:p>
          <w:p w14:paraId="0C9F8D5A" w14:textId="77777777" w:rsidR="00BF420D" w:rsidRPr="00784A50" w:rsidRDefault="00BF420D" w:rsidP="00BF420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Stowarzyszenie </w:t>
            </w:r>
            <w:r w:rsidRPr="00784A50">
              <w:t>Lokalna Grupa Dział</w:t>
            </w:r>
            <w:r>
              <w:t>ania „Dorzecze Mleczki” z siedzibą w Przeworsku przy ulicy Kilińskiego 25, 37-200 Przeworsk, NIP: 794-177-27-09</w:t>
            </w:r>
            <w:r w:rsidRPr="00784A50">
              <w:t xml:space="preserve">, tel. 16 677 48 98, e-mail: </w:t>
            </w:r>
            <w:hyperlink r:id="rId5" w:history="1">
              <w:r w:rsidRPr="00784A50">
                <w:rPr>
                  <w:rStyle w:val="Hipercze"/>
                </w:rPr>
                <w:t>biuro@dorzeczemleczki.pl</w:t>
              </w:r>
            </w:hyperlink>
            <w:r w:rsidRPr="00784A50">
              <w:t>.</w:t>
            </w:r>
          </w:p>
          <w:p w14:paraId="5FFE7442" w14:textId="77777777" w:rsidR="00BF420D" w:rsidRPr="00784A50" w:rsidRDefault="00BF420D" w:rsidP="00BF420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2) </w:t>
            </w:r>
            <w:r w:rsidRPr="001F4681">
              <w:t xml:space="preserve">Przetwarzanie Pani/Pana danych osobowych będzie się odbywać na podstawie </w:t>
            </w:r>
            <w:r>
              <w:br/>
            </w:r>
            <w:r w:rsidRPr="001F4681">
              <w:t>art. 6 ust. 1 lit. a, b, f RODO w celu</w:t>
            </w:r>
            <w:r>
              <w:t xml:space="preserve"> </w:t>
            </w:r>
            <w:r w:rsidRPr="001F4681">
              <w:t>realizacji zadań statutowych Stowarzyszenia Lokalna Grupa Działania</w:t>
            </w:r>
            <w:r>
              <w:t xml:space="preserve"> „Dorzecze Mleczki”.</w:t>
            </w:r>
          </w:p>
          <w:p w14:paraId="3FBEFB84" w14:textId="77777777" w:rsidR="00BF420D" w:rsidRPr="00784A50" w:rsidRDefault="00BF420D" w:rsidP="00BF420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t>3) Odbiorcą Pani/Pana danych osobowych będą organy administracji publicznej, jeżeli jest to niezbędne do wypełnienia obowiązku</w:t>
            </w:r>
            <w:r>
              <w:t xml:space="preserve"> </w:t>
            </w:r>
            <w:r w:rsidRPr="00784A50">
              <w:t xml:space="preserve">prawnego, jak również instytucje, które wykażą w tym celu interes prawny. </w:t>
            </w:r>
          </w:p>
          <w:p w14:paraId="1CC3D43E" w14:textId="77777777" w:rsidR="00BF420D" w:rsidRPr="00784A50" w:rsidRDefault="00BF420D" w:rsidP="00BF420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t>4) Pani/Pana dane osobowe nie będą przekazywane do państwa trzeciego/organizacji międzynarodowej.</w:t>
            </w:r>
          </w:p>
          <w:p w14:paraId="1FB20779" w14:textId="77777777" w:rsidR="00BF420D" w:rsidRPr="00784A50" w:rsidRDefault="00BF420D" w:rsidP="00BF420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t xml:space="preserve">5) Pani/Pana dane osobowe będą przechowywane przez okres 5 lat od zakończenia roku, </w:t>
            </w:r>
            <w:r>
              <w:br/>
            </w:r>
            <w:r w:rsidRPr="00784A50">
              <w:t>w którym dane pozyskano, czyli do dnia</w:t>
            </w:r>
            <w:r>
              <w:t xml:space="preserve"> </w:t>
            </w:r>
            <w:r w:rsidRPr="00784A50">
              <w:t>31 grudnia 2023 r., a w przypadku wyrażenia zgody na prowadzenie działalności informacyjnej za pośrednictwem poczty e-mail</w:t>
            </w:r>
            <w:r>
              <w:t xml:space="preserve"> </w:t>
            </w:r>
            <w:r w:rsidRPr="00784A50">
              <w:t>do dnia wycofania zgody.</w:t>
            </w:r>
          </w:p>
          <w:p w14:paraId="0BD5623C" w14:textId="77777777" w:rsidR="00BF420D" w:rsidRPr="00784A50" w:rsidRDefault="00BF420D" w:rsidP="00BF420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lastRenderedPageBreak/>
              <w:t>6) Posiada Pani/Pan prawo dostępu do treści swoich danych oraz prawo ich sprostowania, usunięcia, ograniczenia przetwarzania,</w:t>
            </w:r>
            <w:r>
              <w:t xml:space="preserve"> </w:t>
            </w:r>
            <w:r w:rsidRPr="00784A50">
              <w:t>prawo do przenoszenia danych, prawo wniesienia sprzeciwu, prawo do cofnięcia zgody w dowolnym momencie bez wpływu</w:t>
            </w:r>
            <w:r>
              <w:t xml:space="preserve"> </w:t>
            </w:r>
            <w:r w:rsidRPr="00784A50">
              <w:t xml:space="preserve">na zgodność </w:t>
            </w:r>
            <w:r>
              <w:br/>
            </w:r>
            <w:r w:rsidRPr="00784A50">
              <w:t>z prawem przetwarzania (jeżeli przetwarzanie odbywa się na podstawie zgody), którego dokonano na podstawie</w:t>
            </w:r>
            <w:r>
              <w:t xml:space="preserve"> </w:t>
            </w:r>
            <w:r w:rsidRPr="00784A50">
              <w:t>zgody przed jej cofnię</w:t>
            </w:r>
            <w:r>
              <w:t>ciem.</w:t>
            </w:r>
          </w:p>
          <w:p w14:paraId="142650E5" w14:textId="77777777" w:rsidR="00BF420D" w:rsidRPr="00784A50" w:rsidRDefault="00BF420D" w:rsidP="00BF420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t>7) Ma Pani/Pan prawo wniesienia skargi do Prezesa Urzędu Ochrony Danych Osobowych, gdy uzna Pani/Pan, iż przetwarzanie</w:t>
            </w:r>
            <w:r>
              <w:t xml:space="preserve"> </w:t>
            </w:r>
            <w:r w:rsidRPr="00784A50">
              <w:t>danych osobowych Pani/Pana dotyczących narusza przepisy ogólnego rozporządze</w:t>
            </w:r>
            <w:r>
              <w:t>nia o ochronie danych osobowych.</w:t>
            </w:r>
          </w:p>
          <w:p w14:paraId="1CFA2468" w14:textId="77777777" w:rsidR="00BF420D" w:rsidRPr="001F4681" w:rsidRDefault="00BF420D" w:rsidP="00BF420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t>8) Podanie przez Pana/Panią danych osobowych jest warunkiem</w:t>
            </w:r>
            <w:r>
              <w:t xml:space="preserve"> uzyskania statusu członka Stowarzyszenia</w:t>
            </w:r>
            <w:r w:rsidRPr="00784A50">
              <w:t>. Jest Pani/Pan zobowiązana/y do ich podania,</w:t>
            </w:r>
            <w:r>
              <w:t xml:space="preserve"> </w:t>
            </w:r>
            <w:r w:rsidRPr="00784A50">
              <w:t>a odmowa wyrażenia zgody lub cofnięcie zgody na ich przetwarzanie jest równoznaczne z rezygnacją</w:t>
            </w:r>
            <w:r>
              <w:t xml:space="preserve"> z członkostwa </w:t>
            </w:r>
            <w:r>
              <w:br/>
              <w:t>w Stowarzyszeniu.</w:t>
            </w:r>
          </w:p>
          <w:p w14:paraId="43535AA2" w14:textId="77777777" w:rsidR="00BF420D" w:rsidRPr="005B7983" w:rsidRDefault="00BF420D" w:rsidP="00BF420D">
            <w:pPr>
              <w:spacing w:line="360" w:lineRule="auto"/>
              <w:jc w:val="both"/>
            </w:pPr>
            <w:r w:rsidRPr="00784A50">
              <w:t>9) Pani/Pana dane nie będą przetwarzane w sposób zautomatyzowany, w tym również</w:t>
            </w:r>
            <w:r>
              <w:t xml:space="preserve"> </w:t>
            </w:r>
            <w:r>
              <w:br/>
              <w:t>w formie profilowania.</w:t>
            </w:r>
          </w:p>
          <w:p w14:paraId="6FC8E32C" w14:textId="77777777" w:rsidR="00C76EFE" w:rsidRPr="00360829" w:rsidRDefault="00C76EFE" w:rsidP="00C13501"/>
        </w:tc>
      </w:tr>
      <w:tr w:rsidR="00C76EFE" w14:paraId="41A49992" w14:textId="77777777" w:rsidTr="00B164EE">
        <w:trPr>
          <w:trHeight w:val="817"/>
          <w:jc w:val="center"/>
        </w:trPr>
        <w:tc>
          <w:tcPr>
            <w:tcW w:w="4570" w:type="dxa"/>
            <w:gridSpan w:val="2"/>
            <w:shd w:val="pct5" w:color="auto" w:fill="auto"/>
          </w:tcPr>
          <w:p w14:paraId="49A0A6F1" w14:textId="77777777" w:rsidR="00C76EFE" w:rsidRDefault="00C76EFE" w:rsidP="00C13501">
            <w:pPr>
              <w:rPr>
                <w:b/>
              </w:rPr>
            </w:pPr>
          </w:p>
          <w:p w14:paraId="33314D69" w14:textId="77777777" w:rsidR="00C76EFE" w:rsidRDefault="00C76EFE" w:rsidP="00C13501">
            <w:pPr>
              <w:rPr>
                <w:b/>
              </w:rPr>
            </w:pPr>
            <w:r>
              <w:rPr>
                <w:b/>
              </w:rPr>
              <w:t>Data:</w:t>
            </w:r>
          </w:p>
          <w:p w14:paraId="0573712A" w14:textId="77777777" w:rsidR="00C76EFE" w:rsidRDefault="00C76EFE" w:rsidP="00C13501">
            <w:pPr>
              <w:rPr>
                <w:sz w:val="20"/>
                <w:szCs w:val="20"/>
              </w:rPr>
            </w:pPr>
          </w:p>
          <w:p w14:paraId="38C91EB1" w14:textId="77777777" w:rsidR="00ED7CAC" w:rsidRPr="00D15391" w:rsidRDefault="00ED7CAC" w:rsidP="00C13501">
            <w:pPr>
              <w:rPr>
                <w:sz w:val="20"/>
                <w:szCs w:val="20"/>
              </w:rPr>
            </w:pPr>
          </w:p>
        </w:tc>
        <w:tc>
          <w:tcPr>
            <w:tcW w:w="5046" w:type="dxa"/>
            <w:shd w:val="pct5" w:color="auto" w:fill="auto"/>
          </w:tcPr>
          <w:p w14:paraId="16AB3C41" w14:textId="77777777" w:rsidR="00ED7CAC" w:rsidRDefault="00ED7CAC" w:rsidP="00C13501">
            <w:pPr>
              <w:rPr>
                <w:b/>
              </w:rPr>
            </w:pPr>
          </w:p>
          <w:p w14:paraId="423335D2" w14:textId="77777777" w:rsidR="00C76EFE" w:rsidRDefault="00ED7CAC" w:rsidP="002117DC">
            <w:r>
              <w:rPr>
                <w:b/>
              </w:rPr>
              <w:t>Podpis:</w:t>
            </w:r>
          </w:p>
        </w:tc>
      </w:tr>
    </w:tbl>
    <w:p w14:paraId="62A45F89" w14:textId="77777777" w:rsidR="00C76EFE" w:rsidRDefault="00C76EFE" w:rsidP="00C76EFE">
      <w:r>
        <w:rPr>
          <w:b/>
        </w:rPr>
        <w:t xml:space="preserve"> </w:t>
      </w:r>
    </w:p>
    <w:p w14:paraId="56F20161" w14:textId="77777777" w:rsidR="00ED7CAC" w:rsidRDefault="00ED7CAC" w:rsidP="00DD545C">
      <w:pPr>
        <w:spacing w:line="360" w:lineRule="auto"/>
        <w:rPr>
          <w:b/>
          <w:u w:val="single"/>
        </w:rPr>
      </w:pPr>
    </w:p>
    <w:p w14:paraId="1D2BD4AF" w14:textId="77777777" w:rsidR="00BF420D" w:rsidRDefault="00BF420D" w:rsidP="00DD545C">
      <w:pPr>
        <w:spacing w:line="360" w:lineRule="auto"/>
        <w:rPr>
          <w:b/>
          <w:u w:val="single"/>
        </w:rPr>
      </w:pPr>
    </w:p>
    <w:p w14:paraId="358B0D60" w14:textId="77777777" w:rsidR="00BF420D" w:rsidRDefault="00BF420D" w:rsidP="00DD545C">
      <w:pPr>
        <w:spacing w:line="360" w:lineRule="auto"/>
        <w:rPr>
          <w:b/>
          <w:u w:val="single"/>
        </w:rPr>
      </w:pPr>
    </w:p>
    <w:p w14:paraId="328CE083" w14:textId="77777777" w:rsidR="00DD545C" w:rsidRPr="004638CC" w:rsidRDefault="00DD545C" w:rsidP="00DD545C">
      <w:pPr>
        <w:spacing w:line="360" w:lineRule="auto"/>
        <w:rPr>
          <w:b/>
          <w:u w:val="single"/>
        </w:rPr>
      </w:pPr>
      <w:r>
        <w:rPr>
          <w:b/>
          <w:u w:val="single"/>
        </w:rPr>
        <w:t>Adnotacje Zarządu</w:t>
      </w:r>
      <w:r w:rsidRPr="004638CC">
        <w:rPr>
          <w:b/>
          <w:u w:val="single"/>
        </w:rPr>
        <w:t>:</w:t>
      </w:r>
    </w:p>
    <w:p w14:paraId="618DC3C0" w14:textId="77777777" w:rsidR="00DD545C" w:rsidRDefault="00DD545C" w:rsidP="00DD545C">
      <w:pPr>
        <w:spacing w:line="360" w:lineRule="auto"/>
        <w:jc w:val="both"/>
      </w:pPr>
      <w:r>
        <w:t xml:space="preserve">Uchwałą nr ............. z dnia ............................ </w:t>
      </w:r>
      <w:r w:rsidR="00B164EE">
        <w:t xml:space="preserve">Zarząd Stowarzyszenia przyjął osobę </w:t>
      </w:r>
      <w:r w:rsidR="002117DC">
        <w:t>fizyczną</w:t>
      </w:r>
      <w:r w:rsidR="00A53CA8">
        <w:t>,</w:t>
      </w:r>
      <w:r w:rsidR="00B164EE">
        <w:t xml:space="preserve"> składającą niniejszą deklarację członkowską</w:t>
      </w:r>
      <w:r w:rsidR="00A53CA8">
        <w:t>,</w:t>
      </w:r>
      <w:r w:rsidR="00B164EE">
        <w:t xml:space="preserve"> w poczet członków zwyczajnych Stowarzyszenia. </w:t>
      </w:r>
    </w:p>
    <w:p w14:paraId="169B8581" w14:textId="77777777" w:rsidR="00DD545C" w:rsidRDefault="00DD545C" w:rsidP="00765640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5D56CA" w14:textId="77777777" w:rsidR="00DD545C" w:rsidRDefault="00DD545C" w:rsidP="00DD545C">
      <w:pPr>
        <w:ind w:left="5670"/>
        <w:jc w:val="both"/>
      </w:pPr>
      <w:r>
        <w:t>…………………………….</w:t>
      </w:r>
    </w:p>
    <w:p w14:paraId="02D774AE" w14:textId="77777777" w:rsidR="00C76EFE" w:rsidRPr="00765640" w:rsidRDefault="00B164EE" w:rsidP="00765640">
      <w:pPr>
        <w:ind w:left="5310"/>
        <w:jc w:val="both"/>
        <w:rPr>
          <w:sz w:val="16"/>
          <w:szCs w:val="16"/>
        </w:rPr>
      </w:pPr>
      <w:r>
        <w:t xml:space="preserve">                   </w:t>
      </w:r>
      <w:r w:rsidR="00916F7A">
        <w:rPr>
          <w:sz w:val="16"/>
          <w:szCs w:val="16"/>
        </w:rPr>
        <w:t>Za Zarząd</w:t>
      </w:r>
    </w:p>
    <w:sectPr w:rsidR="00C76EFE" w:rsidRPr="00765640" w:rsidSect="00587944">
      <w:pgSz w:w="11906" w:h="16838"/>
      <w:pgMar w:top="1418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A261B"/>
    <w:multiLevelType w:val="hybridMultilevel"/>
    <w:tmpl w:val="D0CCD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907F2"/>
    <w:multiLevelType w:val="hybridMultilevel"/>
    <w:tmpl w:val="18E0B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6C"/>
    <w:rsid w:val="000C6CC9"/>
    <w:rsid w:val="000F4350"/>
    <w:rsid w:val="00113E2D"/>
    <w:rsid w:val="001A0D42"/>
    <w:rsid w:val="001B2C5B"/>
    <w:rsid w:val="001B48E4"/>
    <w:rsid w:val="001D5CF8"/>
    <w:rsid w:val="00200F4A"/>
    <w:rsid w:val="002117DC"/>
    <w:rsid w:val="002449EF"/>
    <w:rsid w:val="00247571"/>
    <w:rsid w:val="0026001B"/>
    <w:rsid w:val="00283794"/>
    <w:rsid w:val="002C5D92"/>
    <w:rsid w:val="002D5544"/>
    <w:rsid w:val="00360829"/>
    <w:rsid w:val="003A6C6C"/>
    <w:rsid w:val="00527D82"/>
    <w:rsid w:val="00561A78"/>
    <w:rsid w:val="00567FA1"/>
    <w:rsid w:val="00587944"/>
    <w:rsid w:val="00593495"/>
    <w:rsid w:val="005D78BE"/>
    <w:rsid w:val="00610746"/>
    <w:rsid w:val="006278EF"/>
    <w:rsid w:val="0067708E"/>
    <w:rsid w:val="006A5B9C"/>
    <w:rsid w:val="006E44AD"/>
    <w:rsid w:val="007037B3"/>
    <w:rsid w:val="0074489F"/>
    <w:rsid w:val="00765640"/>
    <w:rsid w:val="00800981"/>
    <w:rsid w:val="00833FB5"/>
    <w:rsid w:val="00876192"/>
    <w:rsid w:val="00897F60"/>
    <w:rsid w:val="008D20C7"/>
    <w:rsid w:val="00916F7A"/>
    <w:rsid w:val="00946803"/>
    <w:rsid w:val="009600E0"/>
    <w:rsid w:val="00977149"/>
    <w:rsid w:val="00983A4F"/>
    <w:rsid w:val="009D344E"/>
    <w:rsid w:val="00A07959"/>
    <w:rsid w:val="00A53CA8"/>
    <w:rsid w:val="00AA036B"/>
    <w:rsid w:val="00AB14BB"/>
    <w:rsid w:val="00AB5C90"/>
    <w:rsid w:val="00AC5D92"/>
    <w:rsid w:val="00B164EE"/>
    <w:rsid w:val="00B7109B"/>
    <w:rsid w:val="00B80E50"/>
    <w:rsid w:val="00BD6219"/>
    <w:rsid w:val="00BF420D"/>
    <w:rsid w:val="00C003E6"/>
    <w:rsid w:val="00C1572F"/>
    <w:rsid w:val="00C51B6F"/>
    <w:rsid w:val="00C76EFE"/>
    <w:rsid w:val="00C957EF"/>
    <w:rsid w:val="00C96D53"/>
    <w:rsid w:val="00CE077C"/>
    <w:rsid w:val="00CE1708"/>
    <w:rsid w:val="00D00413"/>
    <w:rsid w:val="00D77057"/>
    <w:rsid w:val="00D961E7"/>
    <w:rsid w:val="00DC1E6D"/>
    <w:rsid w:val="00DD545C"/>
    <w:rsid w:val="00E16A75"/>
    <w:rsid w:val="00E65903"/>
    <w:rsid w:val="00E96A1A"/>
    <w:rsid w:val="00ED7CAC"/>
    <w:rsid w:val="00EE16D9"/>
    <w:rsid w:val="00EE4F3D"/>
    <w:rsid w:val="00F67788"/>
    <w:rsid w:val="00FA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4B69"/>
  <w15:docId w15:val="{05E7ADD7-5C4B-453C-A652-8FBAE87D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C6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48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6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dorzeczemlec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LGR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</dc:creator>
  <cp:keywords/>
  <dc:description/>
  <cp:lastModifiedBy>LGD DORZECZE MLECZKI</cp:lastModifiedBy>
  <cp:revision>2</cp:revision>
  <cp:lastPrinted>2015-06-03T08:07:00Z</cp:lastPrinted>
  <dcterms:created xsi:type="dcterms:W3CDTF">2020-06-11T19:33:00Z</dcterms:created>
  <dcterms:modified xsi:type="dcterms:W3CDTF">2020-06-11T19:33:00Z</dcterms:modified>
</cp:coreProperties>
</file>